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2287" w14:textId="77777777" w:rsidR="00D815A0" w:rsidRDefault="00D815A0" w:rsidP="0071776B">
      <w:pPr>
        <w:jc w:val="center"/>
        <w:rPr>
          <w:noProof/>
          <w:sz w:val="16"/>
          <w:szCs w:val="16"/>
        </w:rPr>
      </w:pPr>
    </w:p>
    <w:p w14:paraId="1705E602" w14:textId="25E69C15" w:rsidR="0071776B" w:rsidRPr="00AA7ED6" w:rsidRDefault="0071776B" w:rsidP="0071776B">
      <w:pPr>
        <w:jc w:val="center"/>
        <w:rPr>
          <w:noProof/>
          <w:sz w:val="72"/>
          <w:szCs w:val="72"/>
        </w:rPr>
      </w:pPr>
      <w:r w:rsidRPr="00AA7ED6">
        <w:rPr>
          <w:noProof/>
          <w:sz w:val="72"/>
          <w:szCs w:val="72"/>
        </w:rPr>
        <w:t>SBCS PTO Presents</w:t>
      </w:r>
    </w:p>
    <w:p w14:paraId="713A91FC" w14:textId="3CC97D7D" w:rsidR="0071776B" w:rsidRDefault="0071776B" w:rsidP="0071776B">
      <w:pPr>
        <w:jc w:val="center"/>
      </w:pPr>
      <w:r>
        <w:rPr>
          <w:noProof/>
        </w:rPr>
        <w:drawing>
          <wp:inline distT="0" distB="0" distL="0" distR="0" wp14:anchorId="5E183203" wp14:editId="65D31BC8">
            <wp:extent cx="4514850" cy="28194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0367" w14:textId="03BCDA87" w:rsidR="00E321F1" w:rsidRDefault="0071776B" w:rsidP="0071776B">
      <w:r>
        <w:rPr>
          <w:noProof/>
        </w:rPr>
        <w:drawing>
          <wp:inline distT="0" distB="0" distL="0" distR="0" wp14:anchorId="4475801A" wp14:editId="6F08D79E">
            <wp:extent cx="3409950" cy="514350"/>
            <wp:effectExtent l="0" t="0" r="0" b="0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099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8FC">
        <w:rPr>
          <w:noProof/>
        </w:rPr>
        <w:drawing>
          <wp:inline distT="0" distB="0" distL="0" distR="0" wp14:anchorId="6180C222" wp14:editId="23A4836C">
            <wp:extent cx="3409950" cy="542925"/>
            <wp:effectExtent l="0" t="0" r="0" b="9525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80E46" w14:textId="3DC98960" w:rsidR="0071776B" w:rsidRDefault="00730008" w:rsidP="005A07C9">
      <w:pPr>
        <w:ind w:firstLine="72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D51922C" wp14:editId="16532AD3">
            <wp:simplePos x="0" y="0"/>
            <wp:positionH relativeFrom="column">
              <wp:posOffset>428625</wp:posOffset>
            </wp:positionH>
            <wp:positionV relativeFrom="paragraph">
              <wp:posOffset>1344930</wp:posOffset>
            </wp:positionV>
            <wp:extent cx="1371600" cy="2057400"/>
            <wp:effectExtent l="0" t="0" r="0" b="0"/>
            <wp:wrapNone/>
            <wp:docPr id="1297873578" name="Picture 3" descr="A poster of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73578" name="Picture 3" descr="A poster of a mov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47" cy="20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05F">
        <w:rPr>
          <w:rFonts w:ascii="Dreaming Outloud Script Pro" w:hAnsi="Dreaming Outloud Script Pro" w:cs="Dreaming Outloud Script Pro"/>
          <w:noProof/>
          <w:color w:val="00B05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C2AC6" wp14:editId="5B797F1F">
                <wp:simplePos x="0" y="0"/>
                <wp:positionH relativeFrom="column">
                  <wp:posOffset>3933190</wp:posOffset>
                </wp:positionH>
                <wp:positionV relativeFrom="paragraph">
                  <wp:posOffset>1494155</wp:posOffset>
                </wp:positionV>
                <wp:extent cx="2543175" cy="1257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63337" w14:textId="77777777" w:rsidR="005F705F" w:rsidRPr="005F705F" w:rsidRDefault="005F705F" w:rsidP="00A26049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F705F">
                              <w:rPr>
                                <w:rFonts w:ascii="Dreaming Outloud Pro" w:hAnsi="Dreaming Outloud Pro" w:cs="Dreaming Outloud Pro"/>
                                <w:color w:val="FF0000"/>
                                <w:sz w:val="44"/>
                                <w:szCs w:val="44"/>
                              </w:rPr>
                              <w:t>Movie:</w:t>
                            </w:r>
                          </w:p>
                          <w:p w14:paraId="47003F0B" w14:textId="38D953CD" w:rsidR="005F705F" w:rsidRPr="005F705F" w:rsidRDefault="007F1E4F" w:rsidP="00A26049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FF0000"/>
                                <w:sz w:val="44"/>
                                <w:szCs w:val="44"/>
                              </w:rPr>
                              <w:t>Despicable Me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C2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7pt;margin-top:117.65pt;width:200.25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">
                <v:textbox>
                  <w:txbxContent>
                    <w:p w14:paraId="6EF63337" w14:textId="77777777" w:rsidR="005F705F" w:rsidRPr="005F705F" w:rsidRDefault="005F705F" w:rsidP="00A26049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color w:val="FF0000"/>
                          <w:sz w:val="44"/>
                          <w:szCs w:val="44"/>
                        </w:rPr>
                      </w:pPr>
                      <w:r w:rsidRPr="005F705F">
                        <w:rPr>
                          <w:rFonts w:ascii="Dreaming Outloud Pro" w:hAnsi="Dreaming Outloud Pro" w:cs="Dreaming Outloud Pro"/>
                          <w:color w:val="FF0000"/>
                          <w:sz w:val="44"/>
                          <w:szCs w:val="44"/>
                        </w:rPr>
                        <w:t>Movie:</w:t>
                      </w:r>
                    </w:p>
                    <w:p w14:paraId="47003F0B" w14:textId="38D953CD" w:rsidR="005F705F" w:rsidRPr="005F705F" w:rsidRDefault="007F1E4F" w:rsidP="00A26049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FF0000"/>
                          <w:sz w:val="44"/>
                          <w:szCs w:val="44"/>
                        </w:rPr>
                        <w:t>Despicable Me 4</w:t>
                      </w:r>
                    </w:p>
                  </w:txbxContent>
                </v:textbox>
              </v:shape>
            </w:pict>
          </mc:Fallback>
        </mc:AlternateContent>
      </w:r>
      <w:r w:rsidR="005A07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0999F" wp14:editId="7811DD09">
                <wp:simplePos x="0" y="0"/>
                <wp:positionH relativeFrom="margin">
                  <wp:posOffset>104775</wp:posOffset>
                </wp:positionH>
                <wp:positionV relativeFrom="paragraph">
                  <wp:posOffset>40005</wp:posOffset>
                </wp:positionV>
                <wp:extent cx="2924175" cy="115252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7262A" w14:textId="1BFF27F4" w:rsidR="0024235B" w:rsidRPr="005A07C9" w:rsidRDefault="005F705F" w:rsidP="0024235B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7C9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Friday </w:t>
                            </w:r>
                            <w:r w:rsidR="007F1E4F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January 10</w:t>
                            </w:r>
                            <w:r w:rsidR="007F1E4F" w:rsidRPr="007F1E4F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:vertAlign w:val="superscript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7F1E4F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2025</w:t>
                            </w:r>
                          </w:p>
                          <w:p w14:paraId="1AFA502E" w14:textId="17999A87" w:rsidR="005F705F" w:rsidRPr="005A07C9" w:rsidRDefault="006E66A8" w:rsidP="005F705F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7C9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Doors will open at 5:</w:t>
                            </w:r>
                            <w:r w:rsidR="007F1E4F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5A07C9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</w:p>
                          <w:p w14:paraId="0FE2AFFC" w14:textId="1B8D0C23" w:rsidR="005F705F" w:rsidRPr="005A07C9" w:rsidRDefault="005F705F" w:rsidP="005F705F">
                            <w:pPr>
                              <w:jc w:val="center"/>
                              <w:rPr>
                                <w:rFonts w:ascii="Baguet Script" w:hAnsi="Baguet Script" w:cs="Dreaming Outloud Script Pro"/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7C9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Movie will start at 6:</w:t>
                            </w:r>
                            <w:r w:rsidR="007F1E4F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5A07C9">
                              <w:rPr>
                                <w:rFonts w:ascii="ADLaM Display" w:hAnsi="ADLaM Display" w:cs="ADLaM Display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999F" id="Text Box 5" o:spid="_x0000_s1027" type="#_x0000_t202" style="position:absolute;left:0;text-align:left;margin-left:8.25pt;margin-top:3.15pt;width:230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" filled="f" stroked="f">
                <v:textbox>
                  <w:txbxContent>
                    <w:p w14:paraId="7947262A" w14:textId="1BFF27F4" w:rsidR="0024235B" w:rsidRPr="005A07C9" w:rsidRDefault="005F705F" w:rsidP="0024235B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07C9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Friday </w:t>
                      </w:r>
                      <w:r w:rsidR="007F1E4F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January 10</w:t>
                      </w:r>
                      <w:r w:rsidR="007F1E4F" w:rsidRPr="007F1E4F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:vertAlign w:val="superscript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7F1E4F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 2025</w:t>
                      </w:r>
                    </w:p>
                    <w:p w14:paraId="1AFA502E" w14:textId="17999A87" w:rsidR="005F705F" w:rsidRPr="005A07C9" w:rsidRDefault="006E66A8" w:rsidP="005F705F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07C9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Doors will open at 5:</w:t>
                      </w:r>
                      <w:r w:rsidR="007F1E4F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5A07C9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pm</w:t>
                      </w:r>
                    </w:p>
                    <w:p w14:paraId="0FE2AFFC" w14:textId="1B8D0C23" w:rsidR="005F705F" w:rsidRPr="005A07C9" w:rsidRDefault="005F705F" w:rsidP="005F705F">
                      <w:pPr>
                        <w:jc w:val="center"/>
                        <w:rPr>
                          <w:rFonts w:ascii="Baguet Script" w:hAnsi="Baguet Script" w:cs="Dreaming Outloud Script Pro"/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07C9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Movie will start at 6:</w:t>
                      </w:r>
                      <w:r w:rsidR="007F1E4F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5A07C9">
                        <w:rPr>
                          <w:rFonts w:ascii="ADLaM Display" w:hAnsi="ADLaM Display" w:cs="ADLaM Display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7ED6">
        <w:rPr>
          <w:noProof/>
        </w:rPr>
        <w:drawing>
          <wp:inline distT="0" distB="0" distL="0" distR="0" wp14:anchorId="068347DE" wp14:editId="408114BB">
            <wp:extent cx="3162300" cy="3095585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6DCF2" w14:textId="77777777" w:rsidR="00730008" w:rsidRPr="00AA7ED6" w:rsidRDefault="005F705F" w:rsidP="00730008">
      <w:pPr>
        <w:rPr>
          <w:rFonts w:ascii="Dreaming Outloud Script Pro" w:hAnsi="Dreaming Outloud Script Pro" w:cs="Dreaming Outloud Script Pro"/>
          <w:color w:val="00B050"/>
          <w:sz w:val="16"/>
          <w:szCs w:val="16"/>
        </w:rPr>
      </w:pPr>
      <w:r>
        <w:rPr>
          <w:rFonts w:ascii="Dreaming Outloud Script Pro" w:hAnsi="Dreaming Outloud Script Pro" w:cs="Dreaming Outloud Script Pro"/>
          <w:color w:val="00B050"/>
          <w:sz w:val="52"/>
          <w:szCs w:val="52"/>
        </w:rPr>
        <w:t xml:space="preserve">   </w:t>
      </w:r>
    </w:p>
    <w:p w14:paraId="4A47201E" w14:textId="77777777" w:rsidR="00730008" w:rsidRPr="00D815A0" w:rsidRDefault="00730008" w:rsidP="00730008">
      <w:pPr>
        <w:jc w:val="center"/>
        <w:rPr>
          <w:rFonts w:ascii="Agency FB" w:hAnsi="Agency FB" w:cs="Dreaming Outloud Script Pro"/>
          <w:color w:val="0070C0"/>
          <w:sz w:val="40"/>
          <w:szCs w:val="40"/>
        </w:rPr>
      </w:pPr>
      <w:r w:rsidRPr="00D815A0">
        <w:rPr>
          <w:rFonts w:ascii="Agency FB" w:hAnsi="Agency FB" w:cs="Dreaming Outloud Script Pro"/>
          <w:color w:val="0070C0"/>
          <w:sz w:val="40"/>
          <w:szCs w:val="40"/>
        </w:rPr>
        <w:t>Popcorn</w:t>
      </w:r>
      <w:r>
        <w:rPr>
          <w:rFonts w:ascii="Agency FB" w:hAnsi="Agency FB" w:cs="Dreaming Outloud Script Pro"/>
          <w:color w:val="0070C0"/>
          <w:sz w:val="40"/>
          <w:szCs w:val="40"/>
        </w:rPr>
        <w:t xml:space="preserve"> will be available free of charge</w:t>
      </w:r>
      <w:r w:rsidRPr="00D815A0">
        <w:rPr>
          <w:rFonts w:ascii="Agency FB" w:hAnsi="Agency FB" w:cs="Dreaming Outloud Script Pro"/>
          <w:color w:val="0070C0"/>
          <w:sz w:val="40"/>
          <w:szCs w:val="40"/>
        </w:rPr>
        <w:t>.</w:t>
      </w:r>
    </w:p>
    <w:p w14:paraId="14BD8B13" w14:textId="0F29A8CA" w:rsidR="00AA7ED6" w:rsidRPr="00D815A0" w:rsidRDefault="00730008" w:rsidP="00730008">
      <w:pPr>
        <w:jc w:val="center"/>
        <w:rPr>
          <w:rFonts w:ascii="Agency FB" w:hAnsi="Agency FB" w:cs="Dreaming Outloud Script Pro"/>
          <w:color w:val="FF0000"/>
          <w:sz w:val="40"/>
          <w:szCs w:val="40"/>
        </w:rPr>
      </w:pPr>
      <w:r>
        <w:rPr>
          <w:rFonts w:ascii="Agency FB" w:hAnsi="Agency FB" w:cs="Dreaming Outloud Script Pro"/>
          <w:color w:val="FF0000"/>
          <w:sz w:val="40"/>
          <w:szCs w:val="40"/>
        </w:rPr>
        <w:t>Pizza $1/slice (for sale 5:</w:t>
      </w:r>
      <w:r>
        <w:rPr>
          <w:rFonts w:ascii="Agency FB" w:hAnsi="Agency FB" w:cs="Dreaming Outloud Script Pro"/>
          <w:color w:val="FF0000"/>
          <w:sz w:val="40"/>
          <w:szCs w:val="40"/>
        </w:rPr>
        <w:t>3</w:t>
      </w:r>
      <w:r>
        <w:rPr>
          <w:rFonts w:ascii="Agency FB" w:hAnsi="Agency FB" w:cs="Dreaming Outloud Script Pro"/>
          <w:color w:val="FF0000"/>
          <w:sz w:val="40"/>
          <w:szCs w:val="40"/>
        </w:rPr>
        <w:t>0pm – 6:15pm) snacks and beverages available for purchase!</w:t>
      </w:r>
    </w:p>
    <w:sectPr w:rsidR="00AA7ED6" w:rsidRPr="00D815A0" w:rsidSect="0030733D">
      <w:pgSz w:w="12240" w:h="15840"/>
      <w:pgMar w:top="720" w:right="720" w:bottom="720" w:left="72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6B"/>
    <w:rsid w:val="0024235B"/>
    <w:rsid w:val="0030733D"/>
    <w:rsid w:val="005000DD"/>
    <w:rsid w:val="005A07C9"/>
    <w:rsid w:val="005F705F"/>
    <w:rsid w:val="006E66A8"/>
    <w:rsid w:val="0071776B"/>
    <w:rsid w:val="00730008"/>
    <w:rsid w:val="007D7963"/>
    <w:rsid w:val="007F1E4F"/>
    <w:rsid w:val="008E18FC"/>
    <w:rsid w:val="00906310"/>
    <w:rsid w:val="00916E11"/>
    <w:rsid w:val="009C30FC"/>
    <w:rsid w:val="00A26049"/>
    <w:rsid w:val="00AA10EC"/>
    <w:rsid w:val="00AA7ED6"/>
    <w:rsid w:val="00AF03F9"/>
    <w:rsid w:val="00BA513D"/>
    <w:rsid w:val="00D815A0"/>
    <w:rsid w:val="00D837BD"/>
    <w:rsid w:val="00E321F1"/>
    <w:rsid w:val="00F07CB5"/>
    <w:rsid w:val="00F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2AEA"/>
  <w15:chartTrackingRefBased/>
  <w15:docId w15:val="{1AC01581-6D50-4AFF-97A0-ACF6D78D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Wilkey</dc:creator>
  <cp:keywords/>
  <dc:description/>
  <cp:lastModifiedBy>Lisa Wilkey</cp:lastModifiedBy>
  <cp:revision>16</cp:revision>
  <dcterms:created xsi:type="dcterms:W3CDTF">2022-12-06T01:50:00Z</dcterms:created>
  <dcterms:modified xsi:type="dcterms:W3CDTF">2025-01-06T19:23:00Z</dcterms:modified>
</cp:coreProperties>
</file>